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E4D688" w14:textId="77777777" w:rsidR="00853FFF" w:rsidRDefault="00853FFF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28B95862" w14:textId="58CF84E0" w:rsidR="00B32C23" w:rsidRPr="00C81FB3" w:rsidRDefault="00332397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C81FB3">
        <w:rPr>
          <w:rFonts w:asciiTheme="minorHAnsi" w:hAnsiTheme="minorHAnsi" w:cstheme="minorHAnsi"/>
          <w:b/>
          <w:sz w:val="24"/>
          <w:szCs w:val="24"/>
          <w:u w:val="single"/>
        </w:rPr>
        <w:t xml:space="preserve">ANEXO </w:t>
      </w:r>
      <w:r w:rsidR="00D87411">
        <w:rPr>
          <w:rFonts w:asciiTheme="minorHAnsi" w:hAnsiTheme="minorHAnsi" w:cstheme="minorHAnsi"/>
          <w:b/>
          <w:sz w:val="24"/>
          <w:szCs w:val="24"/>
          <w:u w:val="single"/>
        </w:rPr>
        <w:t>9</w:t>
      </w:r>
      <w:r w:rsidRPr="00C81FB3">
        <w:rPr>
          <w:rFonts w:asciiTheme="minorHAnsi" w:hAnsiTheme="minorHAnsi" w:cstheme="minorHAnsi"/>
          <w:b/>
          <w:sz w:val="24"/>
          <w:szCs w:val="24"/>
          <w:u w:val="single"/>
        </w:rPr>
        <w:t xml:space="preserve">. </w:t>
      </w:r>
      <w:r w:rsidR="00B32C23" w:rsidRPr="00C81FB3">
        <w:rPr>
          <w:rFonts w:asciiTheme="minorHAnsi" w:hAnsiTheme="minorHAnsi" w:cstheme="minorHAnsi"/>
          <w:b/>
          <w:sz w:val="24"/>
          <w:szCs w:val="24"/>
          <w:u w:val="single"/>
        </w:rPr>
        <w:t xml:space="preserve">JUSTIFICACION DE </w:t>
      </w:r>
      <w:r w:rsidR="00F175DC">
        <w:rPr>
          <w:rFonts w:asciiTheme="minorHAnsi" w:hAnsiTheme="minorHAnsi" w:cstheme="minorHAnsi"/>
          <w:b/>
          <w:sz w:val="24"/>
          <w:szCs w:val="24"/>
          <w:u w:val="single"/>
        </w:rPr>
        <w:t>LA SUBVENCIÓN</w:t>
      </w:r>
      <w:bookmarkStart w:id="0" w:name="_GoBack"/>
      <w:bookmarkEnd w:id="0"/>
    </w:p>
    <w:p w14:paraId="69807BE5" w14:textId="77777777" w:rsidR="00B32C23" w:rsidRPr="00C81FB3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jc w:val="center"/>
        <w:rPr>
          <w:rFonts w:asciiTheme="minorHAnsi" w:hAnsiTheme="minorHAnsi" w:cstheme="minorHAnsi"/>
          <w:b/>
          <w:sz w:val="23"/>
          <w:szCs w:val="23"/>
          <w:u w:val="single"/>
        </w:rPr>
      </w:pPr>
    </w:p>
    <w:p w14:paraId="53FC97EF" w14:textId="77777777" w:rsidR="004A3D4A" w:rsidRPr="00B357C7" w:rsidRDefault="004A3D4A" w:rsidP="004A3D4A">
      <w:pPr>
        <w:ind w:left="1250" w:right="1106"/>
        <w:jc w:val="center"/>
        <w:rPr>
          <w:rFonts w:asciiTheme="minorHAnsi" w:hAnsiTheme="minorHAnsi" w:cstheme="minorHAnsi"/>
          <w:sz w:val="22"/>
          <w:szCs w:val="22"/>
        </w:rPr>
      </w:pPr>
      <w:r w:rsidRPr="00B357C7">
        <w:rPr>
          <w:rFonts w:asciiTheme="minorHAnsi" w:hAnsiTheme="minorHAnsi" w:cstheme="minorHAnsi"/>
          <w:sz w:val="22"/>
          <w:szCs w:val="22"/>
        </w:rPr>
        <w:t>Primera Convocatoria de subvenciones de la Fundación de los Ferrocarriles Españoles F.S.P. a favor de municipios para el fomento del uso de la bicicleta a través de la inversión en infraestructura ciclista</w:t>
      </w:r>
    </w:p>
    <w:p w14:paraId="1C5D9CBE" w14:textId="77777777" w:rsidR="004A3D4A" w:rsidRDefault="004A3D4A" w:rsidP="004A3D4A">
      <w:pPr>
        <w:ind w:left="1250" w:right="1106"/>
        <w:jc w:val="center"/>
        <w:rPr>
          <w:rFonts w:asciiTheme="minorHAnsi" w:hAnsiTheme="minorHAnsi" w:cstheme="minorHAnsi"/>
          <w:lang w:val="es-ES"/>
        </w:rPr>
      </w:pPr>
    </w:p>
    <w:p w14:paraId="52E3DBCE" w14:textId="785ECC01" w:rsidR="00B32C23" w:rsidRPr="00B357C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</w:rPr>
        <w:t>Don/Doña ……………………………………………….., con D.N.I. …………………, en representació</w:t>
      </w:r>
      <w:r w:rsidR="009F20AC" w:rsidRPr="00B357C7">
        <w:rPr>
          <w:rFonts w:asciiTheme="minorHAnsi" w:hAnsiTheme="minorHAnsi" w:cstheme="minorHAnsi"/>
        </w:rPr>
        <w:t>n de</w:t>
      </w:r>
      <w:r w:rsidR="004A1C61">
        <w:rPr>
          <w:rFonts w:asciiTheme="minorHAnsi" w:hAnsiTheme="minorHAnsi" w:cstheme="minorHAnsi"/>
        </w:rPr>
        <w:t>l municipio</w:t>
      </w:r>
      <w:r w:rsidR="009F20AC" w:rsidRPr="00B357C7">
        <w:rPr>
          <w:rFonts w:asciiTheme="minorHAnsi" w:hAnsiTheme="minorHAnsi" w:cstheme="minorHAnsi"/>
        </w:rPr>
        <w:t xml:space="preserve"> </w:t>
      </w:r>
      <w:proofErr w:type="gramStart"/>
      <w:r w:rsidR="00916D84">
        <w:rPr>
          <w:rFonts w:asciiTheme="minorHAnsi" w:hAnsiTheme="minorHAnsi" w:cstheme="minorHAnsi"/>
        </w:rPr>
        <w:t>..</w:t>
      </w:r>
      <w:proofErr w:type="gramEnd"/>
      <w:r w:rsidRPr="00B357C7">
        <w:rPr>
          <w:rFonts w:asciiTheme="minorHAnsi" w:hAnsiTheme="minorHAnsi" w:cstheme="minorHAnsi"/>
        </w:rPr>
        <w:t>………………………………</w:t>
      </w:r>
      <w:r w:rsidR="00916D84">
        <w:rPr>
          <w:rFonts w:asciiTheme="minorHAnsi" w:hAnsiTheme="minorHAnsi" w:cstheme="minorHAnsi"/>
        </w:rPr>
        <w:t>…………..</w:t>
      </w:r>
      <w:r w:rsidRPr="00B357C7">
        <w:rPr>
          <w:rFonts w:asciiTheme="minorHAnsi" w:hAnsiTheme="minorHAnsi" w:cstheme="minorHAnsi"/>
        </w:rPr>
        <w:t xml:space="preserve">………… </w:t>
      </w:r>
    </w:p>
    <w:p w14:paraId="709A0B52" w14:textId="77777777" w:rsidR="009F20AC" w:rsidRPr="00B357C7" w:rsidRDefault="009F20AC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</w:rPr>
      </w:pPr>
    </w:p>
    <w:p w14:paraId="0A743D30" w14:textId="4A2B0CE2" w:rsidR="00B32C23" w:rsidRPr="00B357C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  <w:bCs/>
        </w:rPr>
      </w:pPr>
      <w:r w:rsidRPr="00B357C7">
        <w:rPr>
          <w:rFonts w:asciiTheme="minorHAnsi" w:hAnsiTheme="minorHAnsi" w:cstheme="minorHAnsi"/>
          <w:b/>
          <w:bCs/>
        </w:rPr>
        <w:t>REMITE:</w:t>
      </w:r>
    </w:p>
    <w:p w14:paraId="285C1BA0" w14:textId="61DD77E2" w:rsidR="00B32C23" w:rsidRPr="00B357C7" w:rsidRDefault="00B32C23" w:rsidP="00BB1CE4">
      <w:pPr>
        <w:pStyle w:val="Textonotapie"/>
        <w:tabs>
          <w:tab w:val="left" w:pos="851"/>
          <w:tab w:val="left" w:pos="8080"/>
        </w:tabs>
        <w:spacing w:line="288" w:lineRule="auto"/>
        <w:ind w:left="284"/>
        <w:jc w:val="both"/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</w:rPr>
        <w:t>La justificación de gastos del Proyecto</w:t>
      </w:r>
      <w:r w:rsidR="00954496" w:rsidRPr="00B357C7">
        <w:rPr>
          <w:rFonts w:asciiTheme="minorHAnsi" w:hAnsiTheme="minorHAnsi" w:cstheme="minorHAnsi"/>
        </w:rPr>
        <w:t>:</w:t>
      </w:r>
      <w:r w:rsidRPr="00B357C7">
        <w:rPr>
          <w:rFonts w:asciiTheme="minorHAnsi" w:hAnsiTheme="minorHAnsi" w:cstheme="minorHAnsi"/>
        </w:rPr>
        <w:t xml:space="preserve"> ………………………………………………………</w:t>
      </w:r>
      <w:r w:rsidR="00916D84">
        <w:rPr>
          <w:rFonts w:asciiTheme="minorHAnsi" w:hAnsiTheme="minorHAnsi" w:cstheme="minorHAnsi"/>
        </w:rPr>
        <w:t>………………………</w:t>
      </w:r>
      <w:r w:rsidRPr="00B357C7">
        <w:rPr>
          <w:rFonts w:asciiTheme="minorHAnsi" w:hAnsiTheme="minorHAnsi" w:cstheme="minorHAnsi"/>
        </w:rPr>
        <w:t>………………………..para el cual fue concedida una subvención de …………………… Euros y un anticipo correspondiente de ………………… Euros, cuyo resumen es el siguiente:</w:t>
      </w:r>
    </w:p>
    <w:p w14:paraId="709CA403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44CED98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sz w:val="24"/>
          <w:szCs w:val="24"/>
        </w:rPr>
      </w:pPr>
    </w:p>
    <w:tbl>
      <w:tblPr>
        <w:tblStyle w:val="Tablaconcuadrcula"/>
        <w:tblW w:w="0" w:type="auto"/>
        <w:jc w:val="center"/>
        <w:tblInd w:w="0" w:type="dxa"/>
        <w:tblLook w:val="01E0" w:firstRow="1" w:lastRow="1" w:firstColumn="1" w:lastColumn="1" w:noHBand="0" w:noVBand="0"/>
      </w:tblPr>
      <w:tblGrid>
        <w:gridCol w:w="5240"/>
        <w:gridCol w:w="3119"/>
      </w:tblGrid>
      <w:tr w:rsidR="00954496" w:rsidRPr="00B357C7" w14:paraId="2900047A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A647" w14:textId="728517D0" w:rsidR="00954496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bCs/>
              </w:rPr>
            </w:pPr>
            <w:r w:rsidRPr="00B357C7">
              <w:rPr>
                <w:rFonts w:asciiTheme="minorHAnsi" w:hAnsiTheme="minorHAnsi" w:cstheme="minorHAnsi"/>
                <w:b/>
                <w:bCs/>
              </w:rPr>
              <w:t>TIPOLOGÍA DE GASTOS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C542" w14:textId="4015B183" w:rsidR="00954496" w:rsidRPr="00B357C7" w:rsidRDefault="00954496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B357C7">
              <w:rPr>
                <w:rFonts w:asciiTheme="minorHAnsi" w:hAnsiTheme="minorHAnsi" w:cstheme="minorHAnsi"/>
                <w:b/>
              </w:rPr>
              <w:t xml:space="preserve">Importe justificado </w:t>
            </w:r>
          </w:p>
        </w:tc>
      </w:tr>
      <w:tr w:rsidR="00954496" w:rsidRPr="00B357C7" w14:paraId="2F1607C4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835B" w14:textId="640C768B" w:rsidR="00954496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Redacción proyecto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F507" w14:textId="77777777" w:rsidR="00954496" w:rsidRPr="00B357C7" w:rsidRDefault="00954496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54496" w:rsidRPr="00B357C7" w14:paraId="0CE15D09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4C4B7" w14:textId="289F71FA" w:rsidR="00954496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Ejecución de obras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A182" w14:textId="77777777" w:rsidR="00954496" w:rsidRPr="00B357C7" w:rsidRDefault="00954496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14263" w:rsidRPr="00B357C7" w14:paraId="5D53D4A0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6BE1" w14:textId="3AF10B09" w:rsidR="00914263" w:rsidRPr="00B357C7" w:rsidRDefault="00914263" w:rsidP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Asistencias Técnicas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487F" w14:textId="77777777" w:rsidR="00914263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14263" w:rsidRPr="00B357C7" w14:paraId="7F1259A6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9620" w14:textId="7D95DDF1" w:rsidR="00914263" w:rsidRPr="00B357C7" w:rsidRDefault="00914263" w:rsidP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Inversión en equipos y materiales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00D9" w14:textId="77777777" w:rsidR="00914263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14263" w:rsidRPr="00B357C7" w14:paraId="5F45F8CF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98712" w14:textId="2BC1C8F1" w:rsidR="00914263" w:rsidRPr="00B357C7" w:rsidRDefault="00914263" w:rsidP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Gastos publicidad y difusión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A83D" w14:textId="77777777" w:rsidR="00914263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14263" w:rsidRPr="00B357C7" w14:paraId="44DA7DBB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08FC2" w14:textId="6A67342D" w:rsidR="00914263" w:rsidRPr="00B357C7" w:rsidRDefault="00914263" w:rsidP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  <w:r w:rsidRPr="00B357C7">
              <w:rPr>
                <w:rFonts w:asciiTheme="minorHAnsi" w:hAnsiTheme="minorHAnsi" w:cstheme="minorHAnsi"/>
              </w:rPr>
              <w:t>Costes indirectos</w:t>
            </w:r>
            <w:r w:rsidR="00985721" w:rsidRPr="00B357C7">
              <w:rPr>
                <w:rFonts w:asciiTheme="minorHAnsi" w:hAnsiTheme="minorHAnsi" w:cstheme="minorHAnsi"/>
              </w:rPr>
              <w:t xml:space="preserve"> (6% de los costes directos)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C982" w14:textId="77777777" w:rsidR="00914263" w:rsidRPr="00B357C7" w:rsidRDefault="0091426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  <w:tr w:rsidR="00954496" w:rsidRPr="00B357C7" w14:paraId="29E38B7A" w14:textId="77777777" w:rsidTr="00BB1CE4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AC81C" w14:textId="77777777" w:rsidR="00954496" w:rsidRPr="00B357C7" w:rsidRDefault="00954496" w:rsidP="00547CFC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</w:rPr>
            </w:pPr>
            <w:r w:rsidRPr="00B357C7">
              <w:rPr>
                <w:rFonts w:asciiTheme="minorHAnsi" w:hAnsiTheme="minorHAnsi" w:cstheme="minorHAnsi"/>
                <w:b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A998" w14:textId="77777777" w:rsidR="00954496" w:rsidRPr="00B357C7" w:rsidRDefault="00954496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</w:rPr>
            </w:pPr>
          </w:p>
        </w:tc>
      </w:tr>
    </w:tbl>
    <w:p w14:paraId="196A89DC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27377BCA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1694B712" w14:textId="7868A466" w:rsidR="00B32C23" w:rsidRPr="00B357C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</w:rPr>
      </w:pPr>
      <w:r w:rsidRPr="001A1057">
        <w:rPr>
          <w:rFonts w:asciiTheme="minorHAnsi" w:hAnsiTheme="minorHAnsi" w:cstheme="minorHAnsi"/>
          <w:sz w:val="24"/>
          <w:szCs w:val="24"/>
        </w:rPr>
        <w:t xml:space="preserve"> </w:t>
      </w:r>
      <w:r w:rsidRPr="00B357C7">
        <w:rPr>
          <w:rFonts w:asciiTheme="minorHAnsi" w:hAnsiTheme="minorHAnsi" w:cstheme="minorHAnsi"/>
        </w:rPr>
        <w:t>Para ello presenta los siguientes documentos en formato electrónico:</w:t>
      </w:r>
    </w:p>
    <w:p w14:paraId="623FFA57" w14:textId="005A106D" w:rsidR="00B32C23" w:rsidRPr="00B357C7" w:rsidRDefault="002E4F8D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836E8E" wp14:editId="4FAF325C">
                <wp:simplePos x="0" y="0"/>
                <wp:positionH relativeFrom="margin">
                  <wp:align>left</wp:align>
                </wp:positionH>
                <wp:positionV relativeFrom="paragraph">
                  <wp:posOffset>223520</wp:posOffset>
                </wp:positionV>
                <wp:extent cx="187485" cy="137160"/>
                <wp:effectExtent l="0" t="0" r="22225" b="15240"/>
                <wp:wrapNone/>
                <wp:docPr id="54" name="Rectángulo 53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8702A5F-8E81-478E-8933-568B9E2AE6C4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48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8B215D" w14:textId="77777777" w:rsidR="002E4F8D" w:rsidRDefault="002E4F8D" w:rsidP="002E4F8D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xxsXxxXX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5836E8E" id="Rectángulo 53" o:spid="_x0000_s1026" style="position:absolute;left:0;text-align:left;margin-left:0;margin-top:17.6pt;width:14.75pt;height:10.8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" filled="f" strokecolor="windowText" strokeweight="1pt">
                <v:path arrowok="t"/>
                <o:lock v:ext="edit" aspectratio="t"/>
                <v:textbox>
                  <w:txbxContent>
                    <w:p w14:paraId="498B215D" w14:textId="77777777" w:rsidR="002E4F8D" w:rsidRDefault="002E4F8D" w:rsidP="002E4F8D">
                      <w:pP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xxsXxxXX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0AA67A7" w14:textId="6CE34905" w:rsidR="00B32C23" w:rsidRPr="00B357C7" w:rsidRDefault="002E4F8D">
      <w:pPr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</w:rPr>
        <w:t xml:space="preserve">          </w:t>
      </w:r>
      <w:r w:rsidR="00F475ED" w:rsidRPr="00B357C7">
        <w:rPr>
          <w:rFonts w:asciiTheme="minorHAnsi" w:hAnsiTheme="minorHAnsi" w:cstheme="minorHAnsi"/>
        </w:rPr>
        <w:t>Memoria técnica descriptiva (con fotos)</w:t>
      </w:r>
    </w:p>
    <w:p w14:paraId="5546CEF6" w14:textId="28C571A2" w:rsidR="00985721" w:rsidRPr="00B357C7" w:rsidRDefault="002E4F8D">
      <w:pPr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2D6658" wp14:editId="033CFD9D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87485" cy="137160"/>
                <wp:effectExtent l="0" t="0" r="22225" b="15240"/>
                <wp:wrapNone/>
                <wp:docPr id="1" name="Rectángul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48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0F9C05" w14:textId="77777777" w:rsidR="002E4F8D" w:rsidRDefault="002E4F8D" w:rsidP="002E4F8D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xxsXxxXX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A2D6658" id="_x0000_s1027" style="position:absolute;margin-left:0;margin-top:.55pt;width:14.75pt;height:10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" filled="f" strokecolor="windowText" strokeweight="1pt">
                <v:path arrowok="t"/>
                <o:lock v:ext="edit" aspectratio="t"/>
                <v:textbox>
                  <w:txbxContent>
                    <w:p w14:paraId="430F9C05" w14:textId="77777777" w:rsidR="002E4F8D" w:rsidRDefault="002E4F8D" w:rsidP="002E4F8D">
                      <w:pP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xxsXxxXX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357C7">
        <w:rPr>
          <w:rFonts w:asciiTheme="minorHAnsi" w:hAnsiTheme="minorHAnsi" w:cstheme="minorHAnsi"/>
        </w:rPr>
        <w:t xml:space="preserve">          Memoria económica</w:t>
      </w:r>
    </w:p>
    <w:p w14:paraId="25F5FFB1" w14:textId="7B9E6629" w:rsidR="00985721" w:rsidRPr="00B357C7" w:rsidRDefault="002E4F8D">
      <w:pPr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</w:rPr>
        <w:t xml:space="preserve">         </w:t>
      </w:r>
      <w:r w:rsidRPr="00B357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E3DE13" wp14:editId="0964A1BD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87485" cy="137160"/>
                <wp:effectExtent l="0" t="0" r="22225" b="15240"/>
                <wp:wrapNone/>
                <wp:docPr id="2" name="Rectángul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48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F85095" w14:textId="77777777" w:rsidR="002E4F8D" w:rsidRDefault="002E4F8D" w:rsidP="002E4F8D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xxsXxxXX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FE3DE13" id="_x0000_s1028" style="position:absolute;margin-left:0;margin-top:.55pt;width:14.7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" filled="f" strokecolor="windowText" strokeweight="1pt">
                <v:path arrowok="t"/>
                <o:lock v:ext="edit" aspectratio="t"/>
                <v:textbox>
                  <w:txbxContent>
                    <w:p w14:paraId="3EF85095" w14:textId="77777777" w:rsidR="002E4F8D" w:rsidRDefault="002E4F8D" w:rsidP="002E4F8D">
                      <w:pP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xxsXxxXX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357C7">
        <w:rPr>
          <w:rFonts w:asciiTheme="minorHAnsi" w:hAnsiTheme="minorHAnsi" w:cstheme="minorHAnsi"/>
        </w:rPr>
        <w:t xml:space="preserve"> Contrato </w:t>
      </w:r>
    </w:p>
    <w:p w14:paraId="4CD8BB1A" w14:textId="571327F3" w:rsidR="00985721" w:rsidRPr="00B357C7" w:rsidRDefault="002E4F8D">
      <w:pPr>
        <w:rPr>
          <w:rFonts w:asciiTheme="minorHAnsi" w:hAnsiTheme="minorHAnsi" w:cstheme="minorHAnsi"/>
        </w:rPr>
      </w:pPr>
      <w:r w:rsidRPr="00B357C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E44F1B" wp14:editId="47DD8C48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187325" cy="137160"/>
                <wp:effectExtent l="0" t="0" r="22225" b="15240"/>
                <wp:wrapNone/>
                <wp:docPr id="3" name="Rectángulo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187325" cy="1371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DD72F" w14:textId="77777777" w:rsidR="002E4F8D" w:rsidRDefault="002E4F8D" w:rsidP="002E4F8D">
                            <w:pP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color w:val="FFFFFF" w:themeColor="light1"/>
                                <w:sz w:val="22"/>
                                <w:szCs w:val="22"/>
                              </w:rPr>
                              <w:t>xxsXxxXX</w:t>
                            </w:r>
                            <w:proofErr w:type="spellEnd"/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FE44F1B" id="_x0000_s1029" style="position:absolute;margin-left:0;margin-top:1.65pt;width:14.75pt;height:10.8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" filled="f" strokecolor="windowText" strokeweight="1pt">
                <v:path arrowok="t"/>
                <o:lock v:ext="edit" aspectratio="t"/>
                <v:textbox>
                  <w:txbxContent>
                    <w:p w14:paraId="43CDD72F" w14:textId="77777777" w:rsidR="002E4F8D" w:rsidRDefault="002E4F8D" w:rsidP="002E4F8D">
                      <w:pP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Theme="minorHAnsi" w:hAnsi="Calibri" w:cstheme="minorBidi"/>
                          <w:color w:val="FFFFFF" w:themeColor="light1"/>
                          <w:sz w:val="22"/>
                          <w:szCs w:val="22"/>
                        </w:rPr>
                        <w:t>xxsXxxXX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B357C7">
        <w:rPr>
          <w:rFonts w:asciiTheme="minorHAnsi" w:hAnsiTheme="minorHAnsi" w:cstheme="minorHAnsi"/>
        </w:rPr>
        <w:t xml:space="preserve">          Documentación acreditativa del gasto (facturas, informes de aprobación y justificantes de pago)  </w:t>
      </w:r>
    </w:p>
    <w:p w14:paraId="017BD4E0" w14:textId="1F7A1B00" w:rsidR="00985721" w:rsidRPr="001A1057" w:rsidRDefault="00985721">
      <w:pPr>
        <w:rPr>
          <w:rFonts w:asciiTheme="minorHAnsi" w:hAnsiTheme="minorHAnsi" w:cstheme="minorHAnsi"/>
        </w:rPr>
      </w:pPr>
    </w:p>
    <w:p w14:paraId="1D27EAED" w14:textId="73C863A3" w:rsidR="00985721" w:rsidRPr="001A1057" w:rsidRDefault="00985721">
      <w:pPr>
        <w:rPr>
          <w:rFonts w:asciiTheme="minorHAnsi" w:hAnsiTheme="minorHAnsi" w:cstheme="minorHAnsi"/>
        </w:rPr>
      </w:pPr>
    </w:p>
    <w:p w14:paraId="21D5D56D" w14:textId="7A8A6FF3" w:rsidR="00985721" w:rsidRPr="001A1057" w:rsidRDefault="00985721">
      <w:pPr>
        <w:rPr>
          <w:rFonts w:asciiTheme="minorHAnsi" w:hAnsiTheme="minorHAnsi" w:cstheme="minorHAnsi"/>
        </w:rPr>
      </w:pPr>
    </w:p>
    <w:p w14:paraId="74BC0CD5" w14:textId="3003CBAD" w:rsidR="00B32C23" w:rsidRPr="001A1057" w:rsidRDefault="00B32C23">
      <w:pPr>
        <w:rPr>
          <w:rFonts w:asciiTheme="minorHAnsi" w:hAnsiTheme="minorHAnsi" w:cstheme="minorHAnsi"/>
        </w:rPr>
      </w:pPr>
    </w:p>
    <w:p w14:paraId="56964CD7" w14:textId="6EEA760B" w:rsidR="00B32C23" w:rsidRDefault="00B32C23">
      <w:pPr>
        <w:rPr>
          <w:rFonts w:asciiTheme="minorHAnsi" w:hAnsiTheme="minorHAnsi" w:cstheme="minorHAnsi"/>
        </w:rPr>
      </w:pPr>
    </w:p>
    <w:p w14:paraId="33BF7E35" w14:textId="5459749F" w:rsidR="00B357C7" w:rsidRDefault="00B357C7">
      <w:pPr>
        <w:rPr>
          <w:rFonts w:asciiTheme="minorHAnsi" w:hAnsiTheme="minorHAnsi" w:cstheme="minorHAnsi"/>
        </w:rPr>
      </w:pPr>
    </w:p>
    <w:p w14:paraId="06DBC88A" w14:textId="77777777" w:rsidR="00B357C7" w:rsidRPr="001A1057" w:rsidRDefault="00B357C7">
      <w:pPr>
        <w:rPr>
          <w:rFonts w:asciiTheme="minorHAnsi" w:hAnsiTheme="minorHAnsi" w:cstheme="minorHAnsi"/>
        </w:rPr>
      </w:pPr>
    </w:p>
    <w:p w14:paraId="54A0A724" w14:textId="3238F289" w:rsidR="00B32C23" w:rsidRPr="001A1057" w:rsidRDefault="00B32C23">
      <w:pPr>
        <w:rPr>
          <w:rFonts w:asciiTheme="minorHAnsi" w:hAnsiTheme="minorHAnsi" w:cstheme="minorHAnsi"/>
        </w:rPr>
      </w:pPr>
    </w:p>
    <w:p w14:paraId="4DBD3F2C" w14:textId="702D46CF" w:rsidR="00B32C23" w:rsidRPr="001A1057" w:rsidRDefault="00B32C23">
      <w:pPr>
        <w:rPr>
          <w:rFonts w:asciiTheme="minorHAnsi" w:hAnsiTheme="minorHAnsi" w:cstheme="minorHAnsi"/>
        </w:rPr>
      </w:pPr>
    </w:p>
    <w:p w14:paraId="14026C83" w14:textId="3C099410" w:rsidR="00B32C23" w:rsidRPr="001A1057" w:rsidRDefault="00B32C23">
      <w:pPr>
        <w:rPr>
          <w:rFonts w:asciiTheme="minorHAnsi" w:hAnsiTheme="minorHAnsi" w:cstheme="minorHAnsi"/>
        </w:rPr>
      </w:pPr>
    </w:p>
    <w:p w14:paraId="33483200" w14:textId="1FDD5825" w:rsidR="00B32C23" w:rsidRPr="001A1057" w:rsidRDefault="00B32C23">
      <w:pPr>
        <w:rPr>
          <w:rFonts w:asciiTheme="minorHAnsi" w:hAnsiTheme="minorHAnsi" w:cstheme="minorHAnsi"/>
        </w:rPr>
      </w:pPr>
    </w:p>
    <w:p w14:paraId="098B3785" w14:textId="3CDDA602" w:rsidR="00985721" w:rsidRPr="001A1057" w:rsidRDefault="00985721">
      <w:pPr>
        <w:rPr>
          <w:rFonts w:asciiTheme="minorHAnsi" w:hAnsiTheme="minorHAnsi" w:cstheme="minorHAnsi"/>
        </w:rPr>
      </w:pPr>
    </w:p>
    <w:p w14:paraId="1E367983" w14:textId="2AE067D0" w:rsidR="00985721" w:rsidRPr="001A1057" w:rsidRDefault="00985721">
      <w:pPr>
        <w:rPr>
          <w:rFonts w:asciiTheme="minorHAnsi" w:hAnsiTheme="minorHAnsi" w:cstheme="minorHAnsi"/>
        </w:rPr>
      </w:pPr>
    </w:p>
    <w:p w14:paraId="7DFB6C80" w14:textId="317E77D1" w:rsidR="00985721" w:rsidRPr="001A1057" w:rsidRDefault="00985721">
      <w:pPr>
        <w:rPr>
          <w:rFonts w:asciiTheme="minorHAnsi" w:hAnsiTheme="minorHAnsi" w:cstheme="minorHAnsi"/>
        </w:rPr>
      </w:pPr>
    </w:p>
    <w:p w14:paraId="5BC75694" w14:textId="09515AD0" w:rsidR="00985721" w:rsidRPr="001A1057" w:rsidRDefault="00985721">
      <w:pPr>
        <w:rPr>
          <w:rFonts w:asciiTheme="minorHAnsi" w:hAnsiTheme="minorHAnsi" w:cstheme="minorHAnsi"/>
        </w:rPr>
      </w:pPr>
    </w:p>
    <w:p w14:paraId="11159862" w14:textId="0483B1A2" w:rsidR="00985721" w:rsidRPr="001A1057" w:rsidRDefault="00985721">
      <w:pPr>
        <w:rPr>
          <w:rFonts w:asciiTheme="minorHAnsi" w:hAnsiTheme="minorHAnsi" w:cstheme="minorHAnsi"/>
        </w:rPr>
      </w:pPr>
    </w:p>
    <w:p w14:paraId="4CE9E15C" w14:textId="43775BB1" w:rsidR="00985721" w:rsidRPr="001A1057" w:rsidRDefault="00985721">
      <w:pPr>
        <w:rPr>
          <w:rFonts w:asciiTheme="minorHAnsi" w:hAnsiTheme="minorHAnsi" w:cstheme="minorHAnsi"/>
        </w:rPr>
      </w:pPr>
    </w:p>
    <w:p w14:paraId="550563E6" w14:textId="77777777" w:rsidR="00985721" w:rsidRPr="001A1057" w:rsidRDefault="00985721">
      <w:pPr>
        <w:rPr>
          <w:rFonts w:asciiTheme="minorHAnsi" w:hAnsiTheme="minorHAnsi" w:cstheme="minorHAnsi"/>
        </w:rPr>
      </w:pPr>
    </w:p>
    <w:p w14:paraId="0A1BD086" w14:textId="6FDF68E2" w:rsidR="00B32C23" w:rsidRPr="001A1057" w:rsidRDefault="00B32C23" w:rsidP="00821CA6">
      <w:pPr>
        <w:pStyle w:val="Textonotapie"/>
        <w:tabs>
          <w:tab w:val="left" w:pos="851"/>
          <w:tab w:val="left" w:pos="8080"/>
        </w:tabs>
        <w:spacing w:line="288" w:lineRule="auto"/>
        <w:ind w:lef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1A1057">
        <w:rPr>
          <w:rFonts w:asciiTheme="minorHAnsi" w:hAnsiTheme="minorHAnsi" w:cstheme="minorHAnsi"/>
          <w:b/>
          <w:sz w:val="22"/>
          <w:szCs w:val="22"/>
        </w:rPr>
        <w:t xml:space="preserve">MEMORIA JUSTIFICATIVA DE LAS ACTIVIDADES/ACTUACIONES </w:t>
      </w:r>
      <w:r w:rsidR="00821CA6" w:rsidRPr="001A1057">
        <w:rPr>
          <w:rFonts w:asciiTheme="minorHAnsi" w:hAnsiTheme="minorHAnsi" w:cstheme="minorHAnsi"/>
          <w:b/>
          <w:sz w:val="22"/>
          <w:szCs w:val="22"/>
        </w:rPr>
        <w:t>R</w:t>
      </w:r>
      <w:r w:rsidRPr="001A1057">
        <w:rPr>
          <w:rFonts w:asciiTheme="minorHAnsi" w:hAnsiTheme="minorHAnsi" w:cstheme="minorHAnsi"/>
          <w:b/>
          <w:sz w:val="22"/>
          <w:szCs w:val="22"/>
        </w:rPr>
        <w:t>EALIZADAS</w:t>
      </w:r>
    </w:p>
    <w:p w14:paraId="681B5BAD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1945999" w14:textId="77777777" w:rsidR="00B357C7" w:rsidRPr="00B357C7" w:rsidRDefault="00B357C7" w:rsidP="00B357C7">
      <w:pPr>
        <w:pStyle w:val="Textonotapi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</w:rPr>
      </w:pPr>
      <w:r w:rsidRPr="00B357C7">
        <w:rPr>
          <w:rFonts w:asciiTheme="minorHAnsi" w:hAnsiTheme="minorHAnsi" w:cstheme="minorHAnsi"/>
          <w:b/>
        </w:rPr>
        <w:t xml:space="preserve">BENEFICIARIO: </w:t>
      </w:r>
      <w:r w:rsidRPr="00B357C7">
        <w:rPr>
          <w:rFonts w:asciiTheme="minorHAnsi" w:hAnsiTheme="minorHAnsi" w:cstheme="minorHAnsi"/>
          <w:bCs/>
        </w:rPr>
        <w:t>……………………………………………………………………………………</w:t>
      </w:r>
      <w:r w:rsidRPr="00B357C7">
        <w:rPr>
          <w:rFonts w:asciiTheme="minorHAnsi" w:hAnsiTheme="minorHAnsi" w:cstheme="minorHAnsi"/>
          <w:b/>
        </w:rPr>
        <w:t xml:space="preserve">.                  </w:t>
      </w:r>
    </w:p>
    <w:p w14:paraId="40C668F3" w14:textId="77777777" w:rsidR="00B357C7" w:rsidRDefault="00B357C7" w:rsidP="00B357C7">
      <w:pPr>
        <w:pStyle w:val="Textonotapi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</w:rPr>
      </w:pPr>
      <w:r w:rsidRPr="00B357C7">
        <w:rPr>
          <w:rFonts w:asciiTheme="minorHAnsi" w:hAnsiTheme="minorHAnsi" w:cstheme="minorHAnsi"/>
          <w:b/>
        </w:rPr>
        <w:t xml:space="preserve">NOMBRE DEL PROYECTO: …………………………………………………………………….        </w:t>
      </w:r>
    </w:p>
    <w:p w14:paraId="533E0EDC" w14:textId="4BBA3C5B" w:rsidR="00B357C7" w:rsidRPr="00B357C7" w:rsidRDefault="00B357C7" w:rsidP="00B357C7">
      <w:pPr>
        <w:pStyle w:val="Textonotapi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</w:rPr>
      </w:pPr>
      <w:proofErr w:type="gramStart"/>
      <w:r w:rsidRPr="00B357C7">
        <w:rPr>
          <w:rFonts w:asciiTheme="minorHAnsi" w:hAnsiTheme="minorHAnsi" w:cstheme="minorHAnsi"/>
          <w:b/>
        </w:rPr>
        <w:t>AÑO :</w:t>
      </w:r>
      <w:proofErr w:type="gramEnd"/>
      <w:r w:rsidRPr="00B357C7">
        <w:rPr>
          <w:rFonts w:asciiTheme="minorHAnsi" w:hAnsiTheme="minorHAnsi" w:cstheme="minorHAnsi"/>
          <w:b/>
        </w:rPr>
        <w:t xml:space="preserve"> ………………………….</w:t>
      </w:r>
    </w:p>
    <w:p w14:paraId="0ECCE451" w14:textId="77777777" w:rsidR="00B357C7" w:rsidRPr="00B357C7" w:rsidRDefault="00B357C7" w:rsidP="00B357C7">
      <w:pPr>
        <w:pStyle w:val="Textonotapie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</w:rPr>
      </w:pPr>
      <w:r w:rsidRPr="00B357C7">
        <w:rPr>
          <w:rFonts w:asciiTheme="minorHAnsi" w:hAnsiTheme="minorHAnsi" w:cstheme="minorHAnsi"/>
          <w:b/>
        </w:rPr>
        <w:t xml:space="preserve">Nº </w:t>
      </w:r>
      <w:proofErr w:type="gramStart"/>
      <w:r w:rsidRPr="00B357C7">
        <w:rPr>
          <w:rFonts w:asciiTheme="minorHAnsi" w:hAnsiTheme="minorHAnsi" w:cstheme="minorHAnsi"/>
          <w:b/>
        </w:rPr>
        <w:t>EXPEDIENTE :</w:t>
      </w:r>
      <w:proofErr w:type="gramEnd"/>
      <w:r w:rsidRPr="00B357C7">
        <w:rPr>
          <w:rFonts w:asciiTheme="minorHAnsi" w:hAnsiTheme="minorHAnsi" w:cstheme="minorHAnsi"/>
          <w:b/>
        </w:rPr>
        <w:t xml:space="preserve"> ………………………………………………..</w:t>
      </w:r>
    </w:p>
    <w:p w14:paraId="2FA6E9B3" w14:textId="7D2078E4" w:rsidR="00B32C23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  <w:sz w:val="23"/>
          <w:szCs w:val="23"/>
        </w:rPr>
      </w:pPr>
    </w:p>
    <w:p w14:paraId="61CACDAB" w14:textId="3C41094A" w:rsidR="00B357C7" w:rsidRDefault="00B357C7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  <w:sz w:val="23"/>
          <w:szCs w:val="23"/>
        </w:rPr>
      </w:pPr>
    </w:p>
    <w:tbl>
      <w:tblPr>
        <w:tblStyle w:val="Tablaconcuadrcula"/>
        <w:tblW w:w="9634" w:type="dxa"/>
        <w:jc w:val="center"/>
        <w:tblInd w:w="0" w:type="dxa"/>
        <w:tblLayout w:type="fixed"/>
        <w:tblLook w:val="01E0" w:firstRow="1" w:lastRow="1" w:firstColumn="1" w:lastColumn="1" w:noHBand="0" w:noVBand="0"/>
      </w:tblPr>
      <w:tblGrid>
        <w:gridCol w:w="2972"/>
        <w:gridCol w:w="1276"/>
        <w:gridCol w:w="1276"/>
        <w:gridCol w:w="4110"/>
      </w:tblGrid>
      <w:tr w:rsidR="00B32C23" w:rsidRPr="00B357C7" w14:paraId="26B5C29C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03AA4" w14:textId="77777777" w:rsidR="00B32C23" w:rsidRPr="00B357C7" w:rsidRDefault="00B32C23" w:rsidP="00BB1CE4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C7">
              <w:rPr>
                <w:rFonts w:asciiTheme="minorHAnsi" w:hAnsiTheme="minorHAnsi" w:cstheme="minorHAnsi"/>
                <w:b/>
                <w:sz w:val="22"/>
                <w:szCs w:val="22"/>
              </w:rPr>
              <w:t>ACTIVIDADES/ ACTUACIONES REALIZADAS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6B69" w14:textId="77777777" w:rsidR="00B32C23" w:rsidRPr="00B357C7" w:rsidRDefault="00B32C23" w:rsidP="00BB1CE4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C7">
              <w:rPr>
                <w:rFonts w:asciiTheme="minorHAnsi" w:hAnsiTheme="minorHAnsi" w:cstheme="minorHAnsi"/>
                <w:b/>
                <w:sz w:val="22"/>
                <w:szCs w:val="22"/>
              </w:rPr>
              <w:t>FECHA INICIO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38013" w14:textId="77777777" w:rsidR="00B32C23" w:rsidRPr="00B357C7" w:rsidRDefault="00B32C23" w:rsidP="00BB1CE4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C7">
              <w:rPr>
                <w:rFonts w:asciiTheme="minorHAnsi" w:hAnsiTheme="minorHAnsi" w:cstheme="minorHAnsi"/>
                <w:b/>
                <w:sz w:val="22"/>
                <w:szCs w:val="22"/>
              </w:rPr>
              <w:t>FECHA FINALIZ.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2AA8E" w14:textId="70DADABD" w:rsidR="00B32C23" w:rsidRPr="00B357C7" w:rsidRDefault="00B32C23" w:rsidP="00BB1CE4">
            <w:pPr>
              <w:pStyle w:val="Textonotapie"/>
              <w:tabs>
                <w:tab w:val="left" w:pos="851"/>
              </w:tabs>
              <w:spacing w:line="288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57C7">
              <w:rPr>
                <w:rFonts w:asciiTheme="minorHAnsi" w:hAnsiTheme="minorHAnsi" w:cstheme="minorHAnsi"/>
                <w:b/>
                <w:sz w:val="22"/>
                <w:szCs w:val="22"/>
              </w:rPr>
              <w:t>DESCRIPCIÓN</w:t>
            </w:r>
          </w:p>
        </w:tc>
      </w:tr>
      <w:tr w:rsidR="00B32C23" w:rsidRPr="00B357C7" w14:paraId="2A7F0A3D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796E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6A59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9BE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13E5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4E9C3AF6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89C0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69886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0A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824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082ADD8A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EE00F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807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D12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7D8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6E99F8FA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AD8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0F4C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CF2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558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3AEE171E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8EE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EB3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52AC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01E1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49B5C797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A26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92935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A886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C0C2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568F2749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6C219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1158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54E2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14F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276F3CDA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EF3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E6B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331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68E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4EC631C7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319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04E4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1802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930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52462E32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083C6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C0CAA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7F0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B57D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5DB25651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127F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D864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A18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9EA8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5729EB88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63F9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29E1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A46EC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D89E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1946BCFD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D9AD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387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7A9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23D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7FA2FF04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F85F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32C5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9CB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DEF53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5F1AAE01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1AD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6230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AB32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69FB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32C23" w:rsidRPr="00B357C7" w14:paraId="4EC629C5" w14:textId="77777777" w:rsidTr="00BB1CE4">
        <w:trPr>
          <w:jc w:val="center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244D1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ind w:left="284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C159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42861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882E" w14:textId="77777777" w:rsidR="00B32C23" w:rsidRPr="00B357C7" w:rsidRDefault="00B32C23">
            <w:pPr>
              <w:pStyle w:val="Textonotapie"/>
              <w:tabs>
                <w:tab w:val="left" w:pos="851"/>
                <w:tab w:val="left" w:pos="8080"/>
              </w:tabs>
              <w:spacing w:line="288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67057BA" w14:textId="0EE24008" w:rsidR="00B32C23" w:rsidRPr="001A1057" w:rsidRDefault="00B32C23">
      <w:pPr>
        <w:rPr>
          <w:rFonts w:asciiTheme="minorHAnsi" w:hAnsiTheme="minorHAnsi" w:cstheme="minorHAnsi"/>
        </w:rPr>
      </w:pPr>
    </w:p>
    <w:p w14:paraId="18BF34FF" w14:textId="7A60D60D" w:rsidR="00B32C23" w:rsidRPr="001A1057" w:rsidRDefault="00B32C23">
      <w:pPr>
        <w:rPr>
          <w:rFonts w:asciiTheme="minorHAnsi" w:hAnsiTheme="minorHAnsi" w:cstheme="minorHAnsi"/>
        </w:rPr>
      </w:pPr>
    </w:p>
    <w:p w14:paraId="7000B27F" w14:textId="65CCA30D" w:rsidR="00B32C23" w:rsidRPr="001A1057" w:rsidRDefault="00B32C23">
      <w:pPr>
        <w:rPr>
          <w:rFonts w:asciiTheme="minorHAnsi" w:hAnsiTheme="minorHAnsi" w:cstheme="minorHAnsi"/>
        </w:rPr>
      </w:pPr>
    </w:p>
    <w:p w14:paraId="76981FBB" w14:textId="45064C5C" w:rsidR="00B32C23" w:rsidRPr="001A1057" w:rsidRDefault="00B32C23">
      <w:pPr>
        <w:rPr>
          <w:rFonts w:asciiTheme="minorHAnsi" w:hAnsiTheme="minorHAnsi" w:cstheme="minorHAnsi"/>
        </w:rPr>
      </w:pPr>
    </w:p>
    <w:p w14:paraId="1DAC2FFA" w14:textId="71B95964" w:rsidR="00B32C23" w:rsidRPr="001A1057" w:rsidRDefault="00B32C23">
      <w:pPr>
        <w:rPr>
          <w:rFonts w:asciiTheme="minorHAnsi" w:hAnsiTheme="minorHAnsi" w:cstheme="minorHAnsi"/>
        </w:rPr>
      </w:pPr>
    </w:p>
    <w:p w14:paraId="6EA74DC8" w14:textId="170679ED" w:rsidR="00B32C23" w:rsidRPr="001A1057" w:rsidRDefault="00B32C23">
      <w:pPr>
        <w:rPr>
          <w:rFonts w:asciiTheme="minorHAnsi" w:hAnsiTheme="minorHAnsi" w:cstheme="minorHAnsi"/>
        </w:rPr>
      </w:pPr>
    </w:p>
    <w:p w14:paraId="6E8036E9" w14:textId="47C7833A" w:rsidR="00B32C23" w:rsidRPr="001A1057" w:rsidRDefault="00B32C23">
      <w:pPr>
        <w:rPr>
          <w:rFonts w:asciiTheme="minorHAnsi" w:hAnsiTheme="minorHAnsi" w:cstheme="minorHAnsi"/>
        </w:rPr>
      </w:pPr>
    </w:p>
    <w:p w14:paraId="4C022834" w14:textId="09CD2E75" w:rsidR="00B32C23" w:rsidRPr="001A1057" w:rsidRDefault="00B32C23">
      <w:pPr>
        <w:rPr>
          <w:rFonts w:asciiTheme="minorHAnsi" w:hAnsiTheme="minorHAnsi" w:cstheme="minorHAnsi"/>
        </w:rPr>
      </w:pPr>
    </w:p>
    <w:p w14:paraId="1F7BF0A2" w14:textId="4AD65D26" w:rsidR="00B32C23" w:rsidRPr="001A1057" w:rsidRDefault="00B32C23">
      <w:pPr>
        <w:rPr>
          <w:rFonts w:asciiTheme="minorHAnsi" w:hAnsiTheme="minorHAnsi" w:cstheme="minorHAnsi"/>
        </w:rPr>
      </w:pPr>
    </w:p>
    <w:p w14:paraId="1CC0588B" w14:textId="1A1188E4" w:rsidR="00985721" w:rsidRPr="001A1057" w:rsidRDefault="00985721">
      <w:pPr>
        <w:rPr>
          <w:rFonts w:asciiTheme="minorHAnsi" w:hAnsiTheme="minorHAnsi" w:cstheme="minorHAnsi"/>
        </w:rPr>
      </w:pPr>
    </w:p>
    <w:p w14:paraId="2DBD55BE" w14:textId="538F155E" w:rsidR="00985721" w:rsidRPr="001A1057" w:rsidRDefault="00985721">
      <w:pPr>
        <w:rPr>
          <w:rFonts w:asciiTheme="minorHAnsi" w:hAnsiTheme="minorHAnsi" w:cstheme="minorHAnsi"/>
        </w:rPr>
      </w:pPr>
    </w:p>
    <w:p w14:paraId="33338B98" w14:textId="5B7F14E4" w:rsidR="00985721" w:rsidRPr="001A1057" w:rsidRDefault="00985721">
      <w:pPr>
        <w:rPr>
          <w:rFonts w:asciiTheme="minorHAnsi" w:hAnsiTheme="minorHAnsi" w:cstheme="minorHAnsi"/>
        </w:rPr>
      </w:pPr>
    </w:p>
    <w:p w14:paraId="35516464" w14:textId="0E8529F2" w:rsidR="00985721" w:rsidRPr="001A1057" w:rsidRDefault="00985721">
      <w:pPr>
        <w:rPr>
          <w:rFonts w:asciiTheme="minorHAnsi" w:hAnsiTheme="minorHAnsi" w:cstheme="minorHAnsi"/>
        </w:rPr>
      </w:pPr>
    </w:p>
    <w:p w14:paraId="25A6E5AF" w14:textId="0EC629F8" w:rsidR="00985721" w:rsidRPr="001A1057" w:rsidRDefault="00985721">
      <w:pPr>
        <w:rPr>
          <w:rFonts w:asciiTheme="minorHAnsi" w:hAnsiTheme="minorHAnsi" w:cstheme="minorHAnsi"/>
        </w:rPr>
      </w:pPr>
    </w:p>
    <w:p w14:paraId="6344B5D4" w14:textId="5E0082B2" w:rsidR="00985721" w:rsidRPr="001A1057" w:rsidRDefault="00985721">
      <w:pPr>
        <w:rPr>
          <w:rFonts w:asciiTheme="minorHAnsi" w:hAnsiTheme="minorHAnsi" w:cstheme="minorHAnsi"/>
        </w:rPr>
      </w:pPr>
    </w:p>
    <w:p w14:paraId="54A2CA18" w14:textId="042FD5FC" w:rsidR="00985721" w:rsidRPr="001A1057" w:rsidRDefault="00985721">
      <w:pPr>
        <w:rPr>
          <w:rFonts w:asciiTheme="minorHAnsi" w:hAnsiTheme="minorHAnsi" w:cstheme="minorHAnsi"/>
        </w:rPr>
      </w:pPr>
    </w:p>
    <w:p w14:paraId="62EDB0A7" w14:textId="77777777" w:rsidR="009E2737" w:rsidRPr="001A1057" w:rsidRDefault="009E2737" w:rsidP="006C243A">
      <w:pPr>
        <w:pStyle w:val="Textonotapie"/>
        <w:tabs>
          <w:tab w:val="left" w:pos="851"/>
          <w:tab w:val="left" w:pos="8080"/>
        </w:tabs>
        <w:spacing w:line="288" w:lineRule="auto"/>
        <w:rPr>
          <w:rFonts w:asciiTheme="minorHAnsi" w:hAnsiTheme="minorHAnsi" w:cstheme="minorHAnsi"/>
          <w:b/>
          <w:sz w:val="23"/>
          <w:szCs w:val="23"/>
        </w:rPr>
        <w:sectPr w:rsidR="009E2737" w:rsidRPr="001A1057">
          <w:headerReference w:type="default" r:id="rId7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116BCCEC" w14:textId="1DC1CAA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1A1057">
        <w:rPr>
          <w:rFonts w:asciiTheme="minorHAnsi" w:hAnsiTheme="minorHAnsi" w:cstheme="minorHAnsi"/>
          <w:b/>
          <w:sz w:val="22"/>
          <w:szCs w:val="22"/>
        </w:rPr>
        <w:lastRenderedPageBreak/>
        <w:t xml:space="preserve">RELACION DE GASTOS </w:t>
      </w:r>
    </w:p>
    <w:p w14:paraId="6FA141F6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6C7E78" w14:textId="3430E3BC" w:rsidR="00B32C23" w:rsidRPr="001A1057" w:rsidRDefault="00B32C23" w:rsidP="00B32C23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right="-711"/>
        <w:rPr>
          <w:rFonts w:asciiTheme="minorHAnsi" w:hAnsiTheme="minorHAnsi" w:cstheme="minorHAnsi"/>
          <w:sz w:val="22"/>
          <w:szCs w:val="22"/>
        </w:rPr>
      </w:pPr>
      <w:r w:rsidRPr="001A1057">
        <w:rPr>
          <w:rFonts w:asciiTheme="minorHAnsi" w:hAnsiTheme="minorHAnsi" w:cstheme="minorHAnsi"/>
          <w:sz w:val="22"/>
          <w:szCs w:val="22"/>
        </w:rPr>
        <w:t xml:space="preserve">Nombre </w:t>
      </w:r>
      <w:r w:rsidR="009E2737" w:rsidRPr="001A1057">
        <w:rPr>
          <w:rFonts w:asciiTheme="minorHAnsi" w:hAnsiTheme="minorHAnsi" w:cstheme="minorHAnsi"/>
          <w:sz w:val="22"/>
          <w:szCs w:val="22"/>
        </w:rPr>
        <w:t>del beneficiario</w:t>
      </w:r>
      <w:r w:rsidR="00BB1CE4">
        <w:rPr>
          <w:rFonts w:asciiTheme="minorHAnsi" w:hAnsiTheme="minorHAnsi" w:cstheme="minorHAnsi"/>
          <w:sz w:val="22"/>
          <w:szCs w:val="22"/>
        </w:rPr>
        <w:t>:…………………………………………………………….</w:t>
      </w:r>
      <w:r w:rsidRPr="001A1057">
        <w:rPr>
          <w:rFonts w:asciiTheme="minorHAnsi" w:hAnsiTheme="minorHAnsi" w:cstheme="minorHAnsi"/>
          <w:sz w:val="22"/>
          <w:szCs w:val="22"/>
        </w:rPr>
        <w:tab/>
      </w:r>
    </w:p>
    <w:p w14:paraId="153C7E10" w14:textId="1E70B395" w:rsidR="00B32C23" w:rsidRPr="001A1057" w:rsidRDefault="00B32C23" w:rsidP="00B32C23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right="-711"/>
        <w:rPr>
          <w:rFonts w:asciiTheme="minorHAnsi" w:hAnsiTheme="minorHAnsi" w:cstheme="minorHAnsi"/>
          <w:sz w:val="22"/>
          <w:szCs w:val="22"/>
        </w:rPr>
      </w:pPr>
      <w:r w:rsidRPr="001A1057">
        <w:rPr>
          <w:rFonts w:asciiTheme="minorHAnsi" w:hAnsiTheme="minorHAnsi" w:cstheme="minorHAnsi"/>
          <w:sz w:val="22"/>
          <w:szCs w:val="22"/>
        </w:rPr>
        <w:t xml:space="preserve">Título del </w:t>
      </w:r>
      <w:r w:rsidR="00BB1CE4" w:rsidRPr="001A1057">
        <w:rPr>
          <w:rFonts w:asciiTheme="minorHAnsi" w:hAnsiTheme="minorHAnsi" w:cstheme="minorHAnsi"/>
          <w:sz w:val="22"/>
          <w:szCs w:val="22"/>
        </w:rPr>
        <w:t>Proyecto:</w:t>
      </w:r>
      <w:r w:rsidR="00BB1C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………………………………………………………………….</w:t>
      </w:r>
      <w:r w:rsidRPr="001A1057">
        <w:rPr>
          <w:rFonts w:asciiTheme="minorHAnsi" w:hAnsiTheme="minorHAnsi" w:cstheme="minorHAnsi"/>
          <w:sz w:val="22"/>
          <w:szCs w:val="22"/>
        </w:rPr>
        <w:tab/>
        <w:t xml:space="preserve">Presupuesto financiable: </w:t>
      </w:r>
      <w:r w:rsidR="00BB1CE4">
        <w:rPr>
          <w:rFonts w:asciiTheme="minorHAnsi" w:hAnsiTheme="minorHAnsi" w:cstheme="minorHAnsi"/>
          <w:sz w:val="22"/>
          <w:szCs w:val="22"/>
        </w:rPr>
        <w:t>……………..</w:t>
      </w:r>
      <w:r w:rsidRPr="001A1057">
        <w:rPr>
          <w:rFonts w:asciiTheme="minorHAnsi" w:hAnsiTheme="minorHAnsi" w:cstheme="minorHAnsi"/>
          <w:sz w:val="22"/>
          <w:szCs w:val="22"/>
        </w:rPr>
        <w:t xml:space="preserve">  </w:t>
      </w:r>
      <w:r w:rsidR="009E2737" w:rsidRPr="001A1057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1A1057">
        <w:rPr>
          <w:rFonts w:asciiTheme="minorHAnsi" w:hAnsiTheme="minorHAnsi" w:cstheme="minorHAnsi"/>
          <w:sz w:val="22"/>
          <w:szCs w:val="22"/>
        </w:rPr>
        <w:t>Euros</w:t>
      </w:r>
      <w:r w:rsidR="00BB1CE4">
        <w:rPr>
          <w:rFonts w:asciiTheme="minorHAnsi" w:hAnsiTheme="minorHAnsi" w:cstheme="minorHAnsi"/>
          <w:sz w:val="22"/>
          <w:szCs w:val="22"/>
        </w:rPr>
        <w:t>:…………………….</w:t>
      </w:r>
    </w:p>
    <w:p w14:paraId="4CBCF5B1" w14:textId="5B14D03E" w:rsidR="00B32C23" w:rsidRPr="001A1057" w:rsidRDefault="00B32C23" w:rsidP="00B32C23">
      <w:pPr>
        <w:pStyle w:val="Textonotapi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8080"/>
        </w:tabs>
        <w:spacing w:line="288" w:lineRule="auto"/>
        <w:ind w:right="-711"/>
        <w:rPr>
          <w:rFonts w:asciiTheme="minorHAnsi" w:hAnsiTheme="minorHAnsi" w:cstheme="minorHAnsi"/>
          <w:sz w:val="22"/>
          <w:szCs w:val="22"/>
        </w:rPr>
      </w:pPr>
      <w:r w:rsidRPr="001A1057">
        <w:rPr>
          <w:rFonts w:asciiTheme="minorHAnsi" w:hAnsiTheme="minorHAnsi" w:cstheme="minorHAnsi"/>
          <w:sz w:val="22"/>
          <w:szCs w:val="22"/>
        </w:rPr>
        <w:t xml:space="preserve">Nº del </w:t>
      </w:r>
      <w:r w:rsidR="00BB1CE4" w:rsidRPr="001A1057">
        <w:rPr>
          <w:rFonts w:asciiTheme="minorHAnsi" w:hAnsiTheme="minorHAnsi" w:cstheme="minorHAnsi"/>
          <w:sz w:val="22"/>
          <w:szCs w:val="22"/>
        </w:rPr>
        <w:t>expediente:</w:t>
      </w:r>
      <w:r w:rsidR="00BB1CE4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</w:t>
      </w:r>
      <w:r w:rsidRPr="001A1057">
        <w:rPr>
          <w:rFonts w:asciiTheme="minorHAnsi" w:hAnsiTheme="minorHAnsi" w:cstheme="minorHAnsi"/>
          <w:sz w:val="22"/>
          <w:szCs w:val="22"/>
        </w:rPr>
        <w:tab/>
        <w:t xml:space="preserve">Gastos imputados: </w:t>
      </w:r>
      <w:r w:rsidR="00BB1CE4">
        <w:rPr>
          <w:rFonts w:asciiTheme="minorHAnsi" w:hAnsiTheme="minorHAnsi" w:cstheme="minorHAnsi"/>
          <w:sz w:val="22"/>
          <w:szCs w:val="22"/>
        </w:rPr>
        <w:t>……………………</w:t>
      </w:r>
      <w:r w:rsidRPr="001A1057">
        <w:rPr>
          <w:rFonts w:asciiTheme="minorHAnsi" w:hAnsiTheme="minorHAnsi" w:cstheme="minorHAnsi"/>
          <w:sz w:val="22"/>
          <w:szCs w:val="22"/>
        </w:rPr>
        <w:t xml:space="preserve">               Euros</w:t>
      </w:r>
      <w:r w:rsidR="00BB1CE4">
        <w:rPr>
          <w:rFonts w:asciiTheme="minorHAnsi" w:hAnsiTheme="minorHAnsi" w:cstheme="minorHAnsi"/>
          <w:sz w:val="22"/>
          <w:szCs w:val="22"/>
        </w:rPr>
        <w:t>:…………………….</w:t>
      </w:r>
    </w:p>
    <w:p w14:paraId="082A64E4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right="-711"/>
        <w:rPr>
          <w:rFonts w:asciiTheme="minorHAnsi" w:hAnsiTheme="minorHAnsi" w:cstheme="minorHAnsi"/>
          <w:sz w:val="23"/>
          <w:szCs w:val="23"/>
        </w:rPr>
      </w:pPr>
    </w:p>
    <w:tbl>
      <w:tblPr>
        <w:tblW w:w="15527" w:type="dxa"/>
        <w:tblInd w:w="-4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1"/>
        <w:gridCol w:w="1065"/>
        <w:gridCol w:w="2006"/>
        <w:gridCol w:w="824"/>
        <w:gridCol w:w="1065"/>
        <w:gridCol w:w="1013"/>
        <w:gridCol w:w="2293"/>
        <w:gridCol w:w="899"/>
        <w:gridCol w:w="1571"/>
        <w:gridCol w:w="1571"/>
        <w:gridCol w:w="1069"/>
        <w:gridCol w:w="1160"/>
      </w:tblGrid>
      <w:tr w:rsidR="009317A4" w:rsidRPr="001A1057" w14:paraId="7301C983" w14:textId="77777777" w:rsidTr="00BB1CE4">
        <w:trPr>
          <w:trHeight w:val="389"/>
        </w:trPr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508F08" w14:textId="0AADC01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NÚMERO ORDEN</w:t>
            </w:r>
          </w:p>
        </w:tc>
        <w:tc>
          <w:tcPr>
            <w:tcW w:w="1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8BDE2F" w14:textId="46AE4509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NÚMERO FACTURA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D75980" w14:textId="269B4396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DESCRIPCIÓN DEL GASTO (*)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AE4A8" w14:textId="77777777" w:rsidR="009317A4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  <w:p w14:paraId="352E1F08" w14:textId="5E20ED96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TIPO DE GASTO (**)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9149F8" w14:textId="2D7C98C0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FECHA FACTURA</w:t>
            </w: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415FC" w14:textId="77777777" w:rsidR="009317A4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  <w:p w14:paraId="174387D2" w14:textId="77777777" w:rsidR="009317A4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</w:p>
          <w:p w14:paraId="5EC14B39" w14:textId="5E0C41C2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FECHA PAGO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CF95BE" w14:textId="1FFCCDA0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NOMBRE/RAZÓN SOCIAL EMISOR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B09462" w14:textId="40693EBA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CIF EMISOR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393EE8" w14:textId="209849FA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DESTINATARIO FACTURA (***)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2F12CF" w14:textId="0D5ABE96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NIF/CIF DESTINATARIO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188CE" w14:textId="44BF293F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IMPORTE TOTAL FACTURA (****)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3F78" w14:textId="39659FBC" w:rsidR="00C63867" w:rsidRPr="001A1057" w:rsidRDefault="009317A4" w:rsidP="00BB1CE4">
            <w:pPr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1A1057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  <w:t>IMPORTE IMPUTADO FACTURA (*****)</w:t>
            </w:r>
          </w:p>
        </w:tc>
      </w:tr>
      <w:tr w:rsidR="009317A4" w:rsidRPr="001A1057" w14:paraId="0D446607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9CAE96" w14:textId="5076929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E27E0B" w14:textId="6FE3583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0A45C4" w14:textId="7FBC253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D4D71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23148B" w14:textId="6FEDD80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35790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D7F603" w14:textId="12862F6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058F96" w14:textId="40D67E88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620D56" w14:textId="7FC0ECA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A67DA6" w14:textId="2743232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F362E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3E3357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11819267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0AD0B8" w14:textId="55A74A7B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F5E2D4" w14:textId="0DE131F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0BE3DD" w14:textId="1345BB8D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1C186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317113" w14:textId="7538D14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DF5246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CBACEE" w14:textId="1FC0C44B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B62E28" w14:textId="413739B4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F158C93" w14:textId="7EAD7AAA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BEA74A" w14:textId="6047C88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8B17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8B696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22F98EFF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DA4133" w14:textId="3CE4341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41BD0" w14:textId="19AE27ED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ABF60C" w14:textId="493E67F8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2B488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0AEB07" w14:textId="7A2769C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A09CD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E715A6" w14:textId="5511416B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3684A7" w14:textId="12078F26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8BFB79" w14:textId="470B6026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3B0DB9" w14:textId="1A74664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A57F6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5D5101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62A8C8BD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EF9B63" w14:textId="7E8373E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28FB22" w14:textId="14031A4D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371CD9" w14:textId="5614AF4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4A941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D5A6DF9" w14:textId="7295E0B4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6275D2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39CBB0" w14:textId="7ADA616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480C2F" w14:textId="26D6E084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83A9E" w14:textId="1C7001CB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ABDAD8B" w14:textId="10019A6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787C9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0FF23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6385E930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29F180" w14:textId="288DD44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22721F" w14:textId="6414DC9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80F911" w14:textId="0F5E726E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1417DE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6DFAEF5" w14:textId="3558B1F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24B90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47C62B" w14:textId="26AF251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8A3F4E" w14:textId="282DF80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AB6B87" w14:textId="06922D19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8EBDD" w14:textId="30D8BCCC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8D649D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A118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0979E2E2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4FBD9E" w14:textId="05CFB81A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A0E72" w14:textId="0CD676B2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9790028" w14:textId="1A94357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E78427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07E915" w14:textId="42D34BC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5F1F9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85897E" w14:textId="3F0DEFD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F88FD3" w14:textId="14B63AC9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B25E9A" w14:textId="2DF9EF49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E428B1" w14:textId="685D9B2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9D3C3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DA1ED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47CAF3BC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01AD27" w14:textId="6A1747D8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5C7BB8" w14:textId="1A2C0748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0337C8" w14:textId="26201885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4FF89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7FC9E5" w14:textId="3859651B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0A5FD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715904" w14:textId="58889EE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70CDFC" w14:textId="0C4461C1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9B2D17" w14:textId="3666E32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1D9E99" w14:textId="24265326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A4C38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AC4C2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2BDD027D" w14:textId="77777777" w:rsidTr="00BB1CE4">
        <w:trPr>
          <w:trHeight w:val="389"/>
        </w:trPr>
        <w:tc>
          <w:tcPr>
            <w:tcW w:w="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F5420C" w14:textId="6D50A0CF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F39C88" w14:textId="49361464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8BC8A" w14:textId="3AB92F7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2ABA1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F5B746" w14:textId="6D5E1090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2A265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84DAA9" w14:textId="4CAE5095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C56440" w14:textId="56565019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A3E9CE" w14:textId="484BC578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34D55BB" w14:textId="1DE36623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D53B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A6FA4D" w14:textId="77777777" w:rsidR="00C63867" w:rsidRPr="001A1057" w:rsidRDefault="00C63867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9317A4" w:rsidRPr="001A1057" w14:paraId="3BD73416" w14:textId="77777777" w:rsidTr="00BB1CE4">
        <w:trPr>
          <w:trHeight w:val="359"/>
        </w:trPr>
        <w:tc>
          <w:tcPr>
            <w:tcW w:w="1436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2F994" w14:textId="37D20284" w:rsidR="009317A4" w:rsidRPr="00BB1CE4" w:rsidRDefault="009317A4" w:rsidP="00BB1CE4">
            <w:pPr>
              <w:jc w:val="right"/>
              <w:rPr>
                <w:rFonts w:asciiTheme="minorHAnsi" w:hAnsiTheme="minorHAnsi" w:cstheme="minorHAnsi"/>
                <w:b/>
                <w:bCs/>
                <w:lang w:val="es-ES"/>
              </w:rPr>
            </w:pPr>
            <w:r w:rsidRPr="00BB1CE4">
              <w:rPr>
                <w:rFonts w:asciiTheme="minorHAnsi" w:hAnsiTheme="minorHAnsi" w:cstheme="minorHAnsi"/>
                <w:b/>
                <w:bCs/>
                <w:lang w:val="es-ES"/>
              </w:rPr>
              <w:t>TOTAL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38DA3F2" w14:textId="77777777" w:rsidR="009317A4" w:rsidRPr="001A1057" w:rsidRDefault="009317A4" w:rsidP="00BB1CE4">
            <w:pPr>
              <w:jc w:val="center"/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14:paraId="49F5FA2C" w14:textId="3638034B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right="-711"/>
        <w:rPr>
          <w:rFonts w:asciiTheme="minorHAnsi" w:hAnsiTheme="minorHAnsi" w:cstheme="minorHAnsi"/>
          <w:sz w:val="23"/>
          <w:szCs w:val="23"/>
        </w:rPr>
      </w:pPr>
      <w:r w:rsidRPr="001A1057">
        <w:rPr>
          <w:rFonts w:asciiTheme="minorHAnsi" w:hAnsiTheme="minorHAnsi" w:cstheme="minorHAnsi"/>
          <w:noProof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16B68D" wp14:editId="1774CC7D">
                <wp:simplePos x="0" y="0"/>
                <wp:positionH relativeFrom="column">
                  <wp:posOffset>-43180</wp:posOffset>
                </wp:positionH>
                <wp:positionV relativeFrom="paragraph">
                  <wp:posOffset>170815</wp:posOffset>
                </wp:positionV>
                <wp:extent cx="8801100" cy="1247775"/>
                <wp:effectExtent l="0" t="0" r="19050" b="28575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011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A6FC7" w14:textId="77777777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b/>
                                <w:lang w:val="es-ES"/>
                              </w:rPr>
                              <w:t>NOTAS EXPLICATIVAS:</w:t>
                            </w:r>
                          </w:p>
                          <w:p w14:paraId="567EDE2A" w14:textId="7FB6504B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(*) Se incluirá una explicación clara y comprensiva del gasto imputado</w:t>
                            </w:r>
                          </w:p>
                          <w:p w14:paraId="103354CB" w14:textId="24B6EA79" w:rsidR="00C11A2D" w:rsidRPr="002E6C39" w:rsidRDefault="00C11A2D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(**) Indicar tipología de Gasto: Redacción proyecto, Ejecución de obras, Asistencias Técnicas, Inversión en equipos y materiales, Gastos publicidad y difusión</w:t>
                            </w:r>
                          </w:p>
                          <w:p w14:paraId="5C1DC5ED" w14:textId="2899E98C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(**</w:t>
                            </w:r>
                            <w:r w:rsidR="00C11A2D"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*</w:t>
                            </w: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) Nombre /entidad a cuyo nombre se ha expedido la factura</w:t>
                            </w:r>
                          </w:p>
                          <w:p w14:paraId="7D3EF8AD" w14:textId="3CA367E4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(***</w:t>
                            </w:r>
                            <w:r w:rsidR="00C11A2D"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*</w:t>
                            </w: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)</w:t>
                            </w:r>
                            <w:r w:rsidR="004C56D0"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 xml:space="preserve"> </w:t>
                            </w: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Importe total factura, IVA incluido</w:t>
                            </w:r>
                          </w:p>
                          <w:p w14:paraId="73D6EE0B" w14:textId="5384A82F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(****</w:t>
                            </w:r>
                            <w:r w:rsidR="00C11A2D"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*</w:t>
                            </w: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) Se indicará la parte del importe de la factura imputada, en caso de no imputar la totalidad del gasto</w:t>
                            </w:r>
                          </w:p>
                          <w:p w14:paraId="17771D1A" w14:textId="77777777" w:rsidR="00B32C23" w:rsidRPr="002E6C39" w:rsidRDefault="00B32C23" w:rsidP="00B32C23">
                            <w:pPr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</w:pPr>
                            <w:r w:rsidRPr="002E6C39">
                              <w:rPr>
                                <w:rFonts w:asciiTheme="minorHAnsi" w:hAnsiTheme="minorHAnsi" w:cstheme="minorHAnsi"/>
                                <w:lang w:val="es-ES"/>
                              </w:rPr>
                              <w:t>Todas las posibles aclaraciones a este anexo se reflejarán detalladamente en la Memoria 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16B68D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30" type="#_x0000_t202" style="position:absolute;margin-left:-3.4pt;margin-top:13.45pt;width:693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">
                <v:textbox>
                  <w:txbxContent>
                    <w:p w14:paraId="065A6FC7" w14:textId="77777777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b/>
                          <w:lang w:val="es-ES"/>
                        </w:rPr>
                        <w:t>NOTAS EXPLICATIVAS:</w:t>
                      </w:r>
                    </w:p>
                    <w:p w14:paraId="567EDE2A" w14:textId="7FB6504B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(*) Se incluirá una explicación clara y comprensiva del gasto imputado</w:t>
                      </w:r>
                    </w:p>
                    <w:p w14:paraId="103354CB" w14:textId="24B6EA79" w:rsidR="00C11A2D" w:rsidRPr="002E6C39" w:rsidRDefault="00C11A2D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(**) Indicar tipología de Gasto: Redacción proyecto, Ejecución de obras, Asistencias Técnicas, Inversión en equipos y materiales, Gastos publicidad y difusión</w:t>
                      </w:r>
                    </w:p>
                    <w:p w14:paraId="5C1DC5ED" w14:textId="2899E98C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(**</w:t>
                      </w:r>
                      <w:r w:rsidR="00C11A2D"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*</w:t>
                      </w: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) Nombre /entidad a cuyo nombre se ha expedido la factura</w:t>
                      </w:r>
                    </w:p>
                    <w:p w14:paraId="7D3EF8AD" w14:textId="3CA367E4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(***</w:t>
                      </w:r>
                      <w:r w:rsidR="00C11A2D"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*</w:t>
                      </w: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)</w:t>
                      </w:r>
                      <w:r w:rsidR="004C56D0" w:rsidRPr="002E6C39">
                        <w:rPr>
                          <w:rFonts w:asciiTheme="minorHAnsi" w:hAnsiTheme="minorHAnsi" w:cstheme="minorHAnsi"/>
                          <w:lang w:val="es-ES"/>
                        </w:rPr>
                        <w:t xml:space="preserve"> </w:t>
                      </w: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Importe total factura, IVA incluido</w:t>
                      </w:r>
                    </w:p>
                    <w:p w14:paraId="73D6EE0B" w14:textId="5384A82F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(****</w:t>
                      </w:r>
                      <w:r w:rsidR="00C11A2D"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*</w:t>
                      </w: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) Se indicará la parte del importe de la factura imputada, en caso de no imputar la totalidad del gasto</w:t>
                      </w:r>
                    </w:p>
                    <w:p w14:paraId="17771D1A" w14:textId="77777777" w:rsidR="00B32C23" w:rsidRPr="002E6C39" w:rsidRDefault="00B32C23" w:rsidP="00B32C23">
                      <w:pPr>
                        <w:rPr>
                          <w:rFonts w:asciiTheme="minorHAnsi" w:hAnsiTheme="minorHAnsi" w:cstheme="minorHAnsi"/>
                          <w:lang w:val="es-ES"/>
                        </w:rPr>
                      </w:pPr>
                      <w:r w:rsidRPr="002E6C39">
                        <w:rPr>
                          <w:rFonts w:asciiTheme="minorHAnsi" w:hAnsiTheme="minorHAnsi" w:cstheme="minorHAnsi"/>
                          <w:lang w:val="es-ES"/>
                        </w:rPr>
                        <w:t>Todas las posibles aclaraciones a este anexo se reflejarán detalladamente en la Memoria justificativa</w:t>
                      </w:r>
                    </w:p>
                  </w:txbxContent>
                </v:textbox>
              </v:shape>
            </w:pict>
          </mc:Fallback>
        </mc:AlternateContent>
      </w:r>
      <w:r w:rsidRPr="001A1057">
        <w:rPr>
          <w:rFonts w:asciiTheme="minorHAnsi" w:hAnsiTheme="minorHAnsi" w:cstheme="minorHAnsi"/>
          <w:sz w:val="23"/>
          <w:szCs w:val="23"/>
        </w:rPr>
        <w:tab/>
      </w:r>
    </w:p>
    <w:p w14:paraId="7C8B3D14" w14:textId="77777777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851"/>
        <w:rPr>
          <w:rFonts w:asciiTheme="minorHAnsi" w:hAnsiTheme="minorHAnsi" w:cstheme="minorHAnsi"/>
          <w:sz w:val="23"/>
          <w:szCs w:val="23"/>
        </w:rPr>
      </w:pPr>
    </w:p>
    <w:p w14:paraId="04B312F8" w14:textId="5D7C9ED6" w:rsidR="00B32C23" w:rsidRPr="001A1057" w:rsidRDefault="00B32C23" w:rsidP="00B32C23">
      <w:pPr>
        <w:pStyle w:val="Textonotapie"/>
        <w:tabs>
          <w:tab w:val="left" w:pos="851"/>
          <w:tab w:val="left" w:pos="8080"/>
        </w:tabs>
        <w:spacing w:line="288" w:lineRule="auto"/>
        <w:ind w:left="851"/>
        <w:rPr>
          <w:rFonts w:asciiTheme="minorHAnsi" w:hAnsiTheme="minorHAnsi" w:cstheme="minorHAnsi"/>
          <w:sz w:val="23"/>
          <w:szCs w:val="23"/>
        </w:rPr>
      </w:pPr>
    </w:p>
    <w:p w14:paraId="007494D9" w14:textId="77777777" w:rsidR="00B32C23" w:rsidRPr="001A1057" w:rsidRDefault="00B32C23">
      <w:pPr>
        <w:rPr>
          <w:rFonts w:asciiTheme="minorHAnsi" w:hAnsiTheme="minorHAnsi" w:cstheme="minorHAnsi"/>
        </w:rPr>
      </w:pPr>
    </w:p>
    <w:sectPr w:rsidR="00B32C23" w:rsidRPr="001A1057" w:rsidSect="009E2737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04DED" w14:textId="77777777" w:rsidR="00143769" w:rsidRDefault="00143769" w:rsidP="00AC624A">
      <w:r>
        <w:separator/>
      </w:r>
    </w:p>
  </w:endnote>
  <w:endnote w:type="continuationSeparator" w:id="0">
    <w:p w14:paraId="0B01357A" w14:textId="77777777" w:rsidR="00143769" w:rsidRDefault="00143769" w:rsidP="00AC6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A6FB7" w14:textId="77777777" w:rsidR="00143769" w:rsidRDefault="00143769" w:rsidP="00AC624A">
      <w:r>
        <w:separator/>
      </w:r>
    </w:p>
  </w:footnote>
  <w:footnote w:type="continuationSeparator" w:id="0">
    <w:p w14:paraId="6CC37F9B" w14:textId="77777777" w:rsidR="00143769" w:rsidRDefault="00143769" w:rsidP="00AC62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8C3A6" w14:textId="57228E99" w:rsidR="00AC624A" w:rsidRDefault="00AC624A">
    <w:pPr>
      <w:pStyle w:val="Encabezado"/>
    </w:pPr>
    <w:r w:rsidRPr="009766B1">
      <w:rPr>
        <w:noProof/>
        <w:lang w:val="es-ES"/>
      </w:rPr>
      <w:drawing>
        <wp:anchor distT="0" distB="0" distL="114300" distR="114300" simplePos="0" relativeHeight="251660288" behindDoc="0" locked="0" layoutInCell="1" allowOverlap="1" wp14:anchorId="4C3A0594" wp14:editId="31FEF230">
          <wp:simplePos x="0" y="0"/>
          <wp:positionH relativeFrom="page">
            <wp:posOffset>3956050</wp:posOffset>
          </wp:positionH>
          <wp:positionV relativeFrom="paragraph">
            <wp:posOffset>-207645</wp:posOffset>
          </wp:positionV>
          <wp:extent cx="2081530" cy="554990"/>
          <wp:effectExtent l="0" t="0" r="0" b="0"/>
          <wp:wrapSquare wrapText="bothSides"/>
          <wp:docPr id="9" name="Imagen 9" descr="Z:\Estategia Estatal Bicicleta\Gestión SUBVENCION 2021\Primera Convocatoria\LOGOS\MTMAU.Go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Estategia Estatal Bicicleta\Gestión SUBVENCION 2021\Primera Convocatoria\LOGOS\MTMAU.Go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153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3BA07676" wp14:editId="6696E0A3">
          <wp:simplePos x="0" y="0"/>
          <wp:positionH relativeFrom="margin">
            <wp:posOffset>5114290</wp:posOffset>
          </wp:positionH>
          <wp:positionV relativeFrom="paragraph">
            <wp:posOffset>-138430</wp:posOffset>
          </wp:positionV>
          <wp:extent cx="1016000" cy="419100"/>
          <wp:effectExtent l="0" t="0" r="0" b="0"/>
          <wp:wrapSquare wrapText="bothSides"/>
          <wp:docPr id="8" name="Imagen 8" descr="Z:\Estategia Estatal Bicicleta\Gestión SUBVENCION 2021\Primera Convocatoria\LOGOS\Logotipo_efectobicic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Estategia Estatal Bicicleta\Gestión SUBVENCION 2021\Primera Convocatoria\LOGOS\Logotipo_efectobicic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6B1"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124C3953" wp14:editId="7A12357C">
          <wp:simplePos x="0" y="0"/>
          <wp:positionH relativeFrom="column">
            <wp:posOffset>115570</wp:posOffset>
          </wp:positionH>
          <wp:positionV relativeFrom="paragraph">
            <wp:posOffset>-190500</wp:posOffset>
          </wp:positionV>
          <wp:extent cx="1643380" cy="536575"/>
          <wp:effectExtent l="0" t="0" r="0" b="0"/>
          <wp:wrapSquare wrapText="bothSides"/>
          <wp:docPr id="7" name="Imagen 7" descr="Z:\Estategia Estatal Bicicleta\Gestión SUBVENCION 2021\Primera Convocatoria\LOGOS\Af logo NEGATIVO horizontal AZUL FF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Estategia Estatal Bicicleta\Gestión SUBVENCION 2021\Primera Convocatoria\LOGOS\Af logo NEGATIVO horizontal AZUL FFE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338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B477A"/>
    <w:multiLevelType w:val="hybridMultilevel"/>
    <w:tmpl w:val="A5229D08"/>
    <w:lvl w:ilvl="0" w:tplc="4A286C20">
      <w:start w:val="2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C23"/>
    <w:rsid w:val="00012C3B"/>
    <w:rsid w:val="00073136"/>
    <w:rsid w:val="00143769"/>
    <w:rsid w:val="00173672"/>
    <w:rsid w:val="0018769B"/>
    <w:rsid w:val="001A1057"/>
    <w:rsid w:val="001A7830"/>
    <w:rsid w:val="0020781B"/>
    <w:rsid w:val="002E4F8D"/>
    <w:rsid w:val="002E6C39"/>
    <w:rsid w:val="00332397"/>
    <w:rsid w:val="00422108"/>
    <w:rsid w:val="004A1C61"/>
    <w:rsid w:val="004A3D4A"/>
    <w:rsid w:val="004C22FD"/>
    <w:rsid w:val="004C56D0"/>
    <w:rsid w:val="00547CFC"/>
    <w:rsid w:val="005C6716"/>
    <w:rsid w:val="005D31FB"/>
    <w:rsid w:val="006C243A"/>
    <w:rsid w:val="00757E35"/>
    <w:rsid w:val="00821CA6"/>
    <w:rsid w:val="00853FFF"/>
    <w:rsid w:val="008749F0"/>
    <w:rsid w:val="008C585F"/>
    <w:rsid w:val="00914263"/>
    <w:rsid w:val="00916D84"/>
    <w:rsid w:val="009317A4"/>
    <w:rsid w:val="00954496"/>
    <w:rsid w:val="009627F0"/>
    <w:rsid w:val="009700E9"/>
    <w:rsid w:val="00985721"/>
    <w:rsid w:val="009E2737"/>
    <w:rsid w:val="009F20AC"/>
    <w:rsid w:val="00AC624A"/>
    <w:rsid w:val="00AE148B"/>
    <w:rsid w:val="00B033B5"/>
    <w:rsid w:val="00B32C23"/>
    <w:rsid w:val="00B357C7"/>
    <w:rsid w:val="00B97733"/>
    <w:rsid w:val="00BB1CE4"/>
    <w:rsid w:val="00C11A2D"/>
    <w:rsid w:val="00C63867"/>
    <w:rsid w:val="00C81FB3"/>
    <w:rsid w:val="00D01B10"/>
    <w:rsid w:val="00D87411"/>
    <w:rsid w:val="00E3306D"/>
    <w:rsid w:val="00ED5B5E"/>
    <w:rsid w:val="00F175DC"/>
    <w:rsid w:val="00F4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414C"/>
  <w15:chartTrackingRefBased/>
  <w15:docId w15:val="{740A8654-B2F1-480A-B52B-D619AAA1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semiHidden/>
    <w:unhideWhenUsed/>
    <w:rsid w:val="00B32C23"/>
  </w:style>
  <w:style w:type="character" w:customStyle="1" w:styleId="TextonotapieCar">
    <w:name w:val="Texto nota pie Car"/>
    <w:basedOn w:val="Fuentedeprrafopredeter"/>
    <w:link w:val="Textonotapie"/>
    <w:semiHidden/>
    <w:rsid w:val="00B32C23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rsid w:val="00B32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C624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C624A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C624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C624A"/>
    <w:rPr>
      <w:rFonts w:ascii="Times New Roman" w:eastAsia="Times New Roman" w:hAnsi="Times New Roman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de las Heras</dc:creator>
  <cp:keywords/>
  <dc:description/>
  <cp:lastModifiedBy>Arantxa Hernández Colorado</cp:lastModifiedBy>
  <cp:revision>4</cp:revision>
  <dcterms:created xsi:type="dcterms:W3CDTF">2023-01-20T08:57:00Z</dcterms:created>
  <dcterms:modified xsi:type="dcterms:W3CDTF">2023-02-16T22:24:00Z</dcterms:modified>
</cp:coreProperties>
</file>